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7CE8" w14:textId="7E757CF8" w:rsidR="007405D9" w:rsidRDefault="007405D9">
      <w:r>
        <w:t>Image Processing Application – Spring 2021</w:t>
      </w:r>
    </w:p>
    <w:p w14:paraId="3F31CC85" w14:textId="6A69184E" w:rsidR="007405D9" w:rsidRDefault="007405D9">
      <w:r>
        <w:t xml:space="preserve">Lecturer: Professor Lee </w:t>
      </w:r>
      <w:proofErr w:type="spellStart"/>
      <w:r>
        <w:t>Guee</w:t>
      </w:r>
      <w:proofErr w:type="spellEnd"/>
      <w:r>
        <w:t xml:space="preserve"> Sang </w:t>
      </w:r>
    </w:p>
    <w:p w14:paraId="160C54D1" w14:textId="7C4836AB" w:rsidR="007405D9" w:rsidRDefault="007405D9">
      <w:r>
        <w:t xml:space="preserve">Student: Le </w:t>
      </w:r>
      <w:proofErr w:type="spellStart"/>
      <w:r>
        <w:t>Hoai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– 218493</w:t>
      </w:r>
    </w:p>
    <w:p w14:paraId="10CB1746" w14:textId="3EEEE13B" w:rsidR="007405D9" w:rsidRPr="00255C2F" w:rsidRDefault="00255C2F" w:rsidP="008851C5">
      <w:pPr>
        <w:jc w:val="center"/>
        <w:rPr>
          <w:b/>
          <w:bCs/>
          <w:sz w:val="32"/>
          <w:szCs w:val="32"/>
        </w:rPr>
      </w:pPr>
      <w:r w:rsidRPr="00255C2F">
        <w:rPr>
          <w:b/>
          <w:bCs/>
          <w:sz w:val="32"/>
          <w:szCs w:val="32"/>
        </w:rPr>
        <w:t>Homework</w:t>
      </w:r>
      <w:r w:rsidR="002E5CD7">
        <w:rPr>
          <w:b/>
          <w:bCs/>
          <w:sz w:val="32"/>
          <w:szCs w:val="32"/>
        </w:rPr>
        <w:t xml:space="preserve"> </w:t>
      </w:r>
      <w:r w:rsidR="00CD5D65">
        <w:rPr>
          <w:b/>
          <w:bCs/>
          <w:sz w:val="32"/>
          <w:szCs w:val="32"/>
        </w:rPr>
        <w:t>6</w:t>
      </w:r>
    </w:p>
    <w:p w14:paraId="44B351CF" w14:textId="6ED763F2" w:rsidR="007F4AC6" w:rsidRDefault="007F4AC6" w:rsidP="008851C5">
      <w:pPr>
        <w:jc w:val="both"/>
      </w:pPr>
      <w:r>
        <w:t>1.</w:t>
      </w:r>
      <w:r w:rsidR="008058E1" w:rsidRPr="008058E1">
        <w:t xml:space="preserve"> </w:t>
      </w:r>
      <w:r w:rsidR="00CD5D65" w:rsidRPr="00CD5D65">
        <w:t>Implement homomorphic filtering in frequency domain with Python. Test the code with more than three samples. Discuss the differences</w:t>
      </w:r>
      <w:r w:rsidR="008A197C">
        <w:t>.</w:t>
      </w:r>
    </w:p>
    <w:p w14:paraId="0A932026" w14:textId="77777777" w:rsidR="00346C55" w:rsidRPr="00346C55" w:rsidRDefault="00346C55" w:rsidP="00346C55">
      <w:pPr>
        <w:rPr>
          <w:b/>
          <w:bCs/>
        </w:rPr>
      </w:pPr>
      <w:r w:rsidRPr="00346C55">
        <w:rPr>
          <w:b/>
          <w:bCs/>
        </w:rPr>
        <w:t>Code:</w:t>
      </w:r>
    </w:p>
    <w:p w14:paraId="1CB60FD6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os</w:t>
      </w:r>
      <w:proofErr w:type="spellEnd"/>
    </w:p>
    <w:p w14:paraId="0F8A578B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cv2</w:t>
      </w:r>
    </w:p>
    <w:p w14:paraId="494D17F5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numpy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np</w:t>
      </w:r>
    </w:p>
    <w:p w14:paraId="2D9CEF24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PIL </w:t>
      </w: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Image</w:t>
      </w:r>
    </w:p>
    <w:p w14:paraId="788F0972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matplotlib </w:t>
      </w: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pyplot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plt</w:t>
      </w:r>
      <w:proofErr w:type="spellEnd"/>
    </w:p>
    <w:p w14:paraId="226A64A9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A45FD0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E77DE">
        <w:rPr>
          <w:rFonts w:ascii="Consolas" w:eastAsia="Times New Roman" w:hAnsi="Consolas" w:cs="Times New Roman"/>
          <w:color w:val="DCDCAA"/>
          <w:sz w:val="21"/>
          <w:szCs w:val="21"/>
        </w:rPr>
        <w:t>fft_</w:t>
      </w:r>
      <w:proofErr w:type="gramStart"/>
      <w:r w:rsidRPr="001E77DE">
        <w:rPr>
          <w:rFonts w:ascii="Consolas" w:eastAsia="Times New Roman" w:hAnsi="Consolas" w:cs="Times New Roman"/>
          <w:color w:val="DCDCAA"/>
          <w:sz w:val="21"/>
          <w:szCs w:val="21"/>
        </w:rPr>
        <w:t>distances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AFCA626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#calculate the distance of each point of the m, n matrix from the center</w:t>
      </w:r>
    </w:p>
    <w:p w14:paraId="597ED5BF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u = </w:t>
      </w:r>
      <w:proofErr w:type="spellStart"/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np.array</w:t>
      </w:r>
      <w:proofErr w:type="spellEnd"/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&lt;= m / 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m -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DE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(m)],</w:t>
      </w:r>
    </w:p>
    <w:p w14:paraId="71DAE756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proofErr w:type="spellStart"/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np.float</w:t>
      </w:r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32)</w:t>
      </w:r>
    </w:p>
    <w:p w14:paraId="75E9BE1B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v = </w:t>
      </w:r>
      <w:proofErr w:type="spellStart"/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np.array</w:t>
      </w:r>
      <w:proofErr w:type="spellEnd"/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&lt;= n / 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n -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DE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(n)],</w:t>
      </w:r>
    </w:p>
    <w:p w14:paraId="232F195B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proofErr w:type="spellStart"/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np.float</w:t>
      </w:r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32)</w:t>
      </w:r>
    </w:p>
    <w:p w14:paraId="60EC8229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u.shape</w:t>
      </w:r>
      <w:proofErr w:type="spellEnd"/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= m, 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C4A5162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7A210B6B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# The distance from each point to the upper left corner of the matrix</w:t>
      </w:r>
    </w:p>
    <w:p w14:paraId="60BFFA96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ret = </w:t>
      </w:r>
      <w:proofErr w:type="spellStart"/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np.sqrt</w:t>
      </w:r>
      <w:proofErr w:type="spellEnd"/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(u * u + v * v)</w:t>
      </w:r>
    </w:p>
    <w:p w14:paraId="3FFD29EE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6E3E5657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# The distance of each point from the center of the matrix</w:t>
      </w:r>
    </w:p>
    <w:p w14:paraId="6883415D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np.fft.fftshift</w:t>
      </w:r>
      <w:proofErr w:type="spellEnd"/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(ret)</w:t>
      </w:r>
    </w:p>
    <w:p w14:paraId="0E6F6D12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E77DE">
        <w:rPr>
          <w:rFonts w:ascii="Consolas" w:eastAsia="Times New Roman" w:hAnsi="Consolas" w:cs="Times New Roman"/>
          <w:color w:val="DCDCAA"/>
          <w:sz w:val="21"/>
          <w:szCs w:val="21"/>
        </w:rPr>
        <w:t>homomorphic_</w:t>
      </w:r>
      <w:proofErr w:type="gramStart"/>
      <w:r w:rsidRPr="001E77DE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rl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0.4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rh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d0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3B80EAC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# compute ln(</w:t>
      </w:r>
      <w:proofErr w:type="spellStart"/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img</w:t>
      </w:r>
      <w:proofErr w:type="spellEnd"/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</w:p>
    <w:p w14:paraId="2717D319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= np.log1p(</w:t>
      </w:r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np.float</w:t>
      </w:r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64(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proofErr w:type="spellStart"/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=np.float64)</w:t>
      </w:r>
    </w:p>
    <w:p w14:paraId="580A2E29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999D10F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#compute </w:t>
      </w:r>
      <w:proofErr w:type="spellStart"/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fft</w:t>
      </w:r>
      <w:proofErr w:type="spellEnd"/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 and </w:t>
      </w:r>
      <w:proofErr w:type="spellStart"/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fft_shift</w:t>
      </w:r>
      <w:proofErr w:type="spellEnd"/>
    </w:p>
    <w:p w14:paraId="3CF5F116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img_fft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np.fft.fft</w:t>
      </w:r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2(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axes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22E9B27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img_fftshift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np.fft.fftshift</w:t>
      </w:r>
      <w:proofErr w:type="spellEnd"/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img_fft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030FEC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D8681AA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#compute mask filter</w:t>
      </w:r>
    </w:p>
    <w:p w14:paraId="6C2921AF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duv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fft_distances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(*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img_</w:t>
      </w:r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fftshift.shape</w:t>
      </w:r>
      <w:proofErr w:type="spellEnd"/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[: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00FE28FE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filter_mat = (rh - rl) * (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np.exp(</w:t>
      </w:r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-c * (duv * duv) / (d0 * d0))) + rl</w:t>
      </w:r>
    </w:p>
    <w:p w14:paraId="317759D6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ABE3E1C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#apply filter by multiple </w:t>
      </w:r>
      <w:proofErr w:type="spellStart"/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filter_mat</w:t>
      </w:r>
      <w:proofErr w:type="spellEnd"/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 and </w:t>
      </w:r>
      <w:proofErr w:type="spellStart"/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fftshift</w:t>
      </w:r>
      <w:proofErr w:type="spellEnd"/>
    </w:p>
    <w:p w14:paraId="7F619591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dst_fftshift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np.multiply</w:t>
      </w:r>
      <w:proofErr w:type="spellEnd"/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img_fftshift,filter_mat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B3D8A8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78B7DF8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#compute inverse </w:t>
      </w:r>
      <w:proofErr w:type="spellStart"/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fft</w:t>
      </w:r>
      <w:proofErr w:type="spellEnd"/>
    </w:p>
    <w:p w14:paraId="1D6C843D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dst_ifftshift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np.fft.ifftshift</w:t>
      </w:r>
      <w:proofErr w:type="spellEnd"/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dst_fftshift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19D646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dst_ifft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np.fft.ifft</w:t>
      </w:r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2(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dst_ifftshift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3E2B85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D188355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#combine complex real and imaginary components to form (the magnitude for) the original image again</w:t>
      </w:r>
    </w:p>
    <w:p w14:paraId="50730A93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dst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np.real</w:t>
      </w:r>
      <w:proofErr w:type="spellEnd"/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dst_ifft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699A2B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64C4B9F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77DE">
        <w:rPr>
          <w:rFonts w:ascii="Consolas" w:eastAsia="Times New Roman" w:hAnsi="Consolas" w:cs="Times New Roman"/>
          <w:color w:val="6A9955"/>
          <w:sz w:val="21"/>
          <w:szCs w:val="21"/>
        </w:rPr>
        <w:t>#compute exponential </w:t>
      </w:r>
    </w:p>
    <w:p w14:paraId="27FDF119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dst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np.exp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dst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=np.float64)</w:t>
      </w:r>
    </w:p>
    <w:p w14:paraId="541719DB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img_homomorphic = cv2.normalize(dst, </w:t>
      </w:r>
      <w:r w:rsidRPr="001E77DE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alpha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beta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norm_type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=cv2.NORM_MINMAX, 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=cv2.CV_8U)</w:t>
      </w:r>
    </w:p>
    <w:p w14:paraId="1547D53B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img_homomorphic</w:t>
      </w:r>
      <w:proofErr w:type="spellEnd"/>
    </w:p>
    <w:p w14:paraId="7FCBF6C5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C6E890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__name__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1E77DE">
        <w:rPr>
          <w:rFonts w:ascii="Consolas" w:eastAsia="Times New Roman" w:hAnsi="Consolas" w:cs="Times New Roman"/>
          <w:color w:val="CE9178"/>
          <w:sz w:val="21"/>
          <w:szCs w:val="21"/>
        </w:rPr>
        <w:t>"__main__"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FD4C609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 path = </w:t>
      </w:r>
      <w:r w:rsidRPr="001E77DE">
        <w:rPr>
          <w:rFonts w:ascii="Consolas" w:eastAsia="Times New Roman" w:hAnsi="Consolas" w:cs="Times New Roman"/>
          <w:color w:val="CE9178"/>
          <w:sz w:val="21"/>
          <w:szCs w:val="21"/>
        </w:rPr>
        <w:t>"./CTI.png"</w:t>
      </w:r>
    </w:p>
    <w:p w14:paraId="60BE2C6C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np.array</w:t>
      </w:r>
      <w:proofErr w:type="spellEnd"/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Image.open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(path).convert(</w:t>
      </w:r>
      <w:r w:rsidRPr="001E77DE">
        <w:rPr>
          <w:rFonts w:ascii="Consolas" w:eastAsia="Times New Roman" w:hAnsi="Consolas" w:cs="Times New Roman"/>
          <w:color w:val="CE9178"/>
          <w:sz w:val="21"/>
          <w:szCs w:val="21"/>
        </w:rPr>
        <w:t>'L'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ABB0D50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 img_new = homomorphic_</w:t>
      </w:r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filter(</w:t>
      </w:r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img, 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rl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rh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d0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FAAD58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D90FC4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 fig, axes = </w:t>
      </w:r>
      <w:proofErr w:type="spellStart"/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plt.subplots</w:t>
      </w:r>
      <w:proofErr w:type="spellEnd"/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ncols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nrows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53EA359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axes[</w:t>
      </w:r>
      <w:proofErr w:type="gramEnd"/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imshow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77DE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0D82AB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axes[</w:t>
      </w:r>
      <w:proofErr w:type="gramEnd"/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set_title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77DE">
        <w:rPr>
          <w:rFonts w:ascii="Consolas" w:eastAsia="Times New Roman" w:hAnsi="Consolas" w:cs="Times New Roman"/>
          <w:color w:val="CE9178"/>
          <w:sz w:val="21"/>
          <w:szCs w:val="21"/>
        </w:rPr>
        <w:t>'Input Image'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5AC532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 axes[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].axis</w:t>
      </w:r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77DE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4BD84B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B599DF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axes[</w:t>
      </w:r>
      <w:proofErr w:type="gramEnd"/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imshow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img_new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proofErr w:type="spell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77DE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DCFE0B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axes[</w:t>
      </w:r>
      <w:proofErr w:type="gramEnd"/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].set_title(</w:t>
      </w:r>
      <w:r w:rsidRPr="001E77DE">
        <w:rPr>
          <w:rFonts w:ascii="Consolas" w:eastAsia="Times New Roman" w:hAnsi="Consolas" w:cs="Times New Roman"/>
          <w:color w:val="CE9178"/>
          <w:sz w:val="21"/>
          <w:szCs w:val="21"/>
        </w:rPr>
        <w:t>'Homomorphic filtered image'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0AB38D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 axes[</w:t>
      </w:r>
      <w:r w:rsidRPr="001E77D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].axis</w:t>
      </w:r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77DE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9713F7" w14:textId="77777777" w:rsidR="001E77DE" w:rsidRPr="001E77DE" w:rsidRDefault="001E77DE" w:rsidP="001E77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spellStart"/>
      <w:proofErr w:type="gramStart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fig.savefig</w:t>
      </w:r>
      <w:proofErr w:type="spellEnd"/>
      <w:proofErr w:type="gramEnd"/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77DE">
        <w:rPr>
          <w:rFonts w:ascii="Consolas" w:eastAsia="Times New Roman" w:hAnsi="Consolas" w:cs="Times New Roman"/>
          <w:color w:val="CE9178"/>
          <w:sz w:val="21"/>
          <w:szCs w:val="21"/>
        </w:rPr>
        <w:t>"D:/result_HW6_1.png"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77DE">
        <w:rPr>
          <w:rFonts w:ascii="Consolas" w:eastAsia="Times New Roman" w:hAnsi="Consolas" w:cs="Times New Roman"/>
          <w:color w:val="9CDCFE"/>
          <w:sz w:val="21"/>
          <w:szCs w:val="21"/>
        </w:rPr>
        <w:t>bbox_inches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DE">
        <w:rPr>
          <w:rFonts w:ascii="Consolas" w:eastAsia="Times New Roman" w:hAnsi="Consolas" w:cs="Times New Roman"/>
          <w:color w:val="CE9178"/>
          <w:sz w:val="21"/>
          <w:szCs w:val="21"/>
        </w:rPr>
        <w:t>'tight'</w:t>
      </w:r>
      <w:r w:rsidRPr="001E77D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9AD542" w14:textId="35CC66A3" w:rsidR="00587B2D" w:rsidRDefault="00587B2D" w:rsidP="004A1CA8">
      <w:pPr>
        <w:rPr>
          <w:b/>
          <w:bCs/>
        </w:rPr>
      </w:pPr>
    </w:p>
    <w:p w14:paraId="7D8A592C" w14:textId="4278082C" w:rsidR="002E79DF" w:rsidRDefault="002E79DF" w:rsidP="008851C5">
      <w:pPr>
        <w:jc w:val="both"/>
      </w:pPr>
      <w:r>
        <w:t>The homomorphic function is obtained by using a slightly modified form of the Gaussian High Pass Filter function:</w:t>
      </w:r>
    </w:p>
    <w:p w14:paraId="4FB77D74" w14:textId="53CEF5EA" w:rsidR="008E54BE" w:rsidRPr="008E54BE" w:rsidRDefault="002E79DF" w:rsidP="004A1CA8">
      <w:pPr>
        <w:rPr>
          <w:rFonts w:eastAsiaTheme="minorEastAsia"/>
          <w:sz w:val="30"/>
          <w:szCs w:val="30"/>
        </w:rPr>
      </w:pPr>
      <m:oMathPara>
        <m:oMath>
          <m:r>
            <w:rPr>
              <w:rFonts w:ascii="Cambria Math" w:hAnsi="Cambria Math"/>
              <w:sz w:val="30"/>
              <w:szCs w:val="30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dPr>
            <m:e>
              <m:r>
                <w:rPr>
                  <w:rFonts w:ascii="Cambria Math" w:hAnsi="Cambria Math"/>
                  <w:sz w:val="30"/>
                  <w:szCs w:val="30"/>
                </w:rPr>
                <m:t>u,v</m:t>
              </m:r>
            </m:e>
          </m:d>
          <m:r>
            <w:rPr>
              <w:rFonts w:ascii="Cambria Math" w:hAnsi="Cambria Math"/>
              <w:sz w:val="30"/>
              <w:szCs w:val="30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0"/>
                      <w:szCs w:val="30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  <w:sz w:val="30"/>
                      <w:szCs w:val="30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sz w:val="30"/>
                  <w:szCs w:val="30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0"/>
                      <w:szCs w:val="30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  <w:sz w:val="30"/>
                      <w:szCs w:val="30"/>
                    </w:rPr>
                    <m:t>L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dPr>
            <m:e>
              <m:r>
                <w:rPr>
                  <w:rFonts w:ascii="Cambria Math" w:hAnsi="Cambria Math"/>
                  <w:sz w:val="30"/>
                  <w:szCs w:val="30"/>
                </w:rPr>
                <m:t xml:space="preserve">1-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0"/>
                      <w:szCs w:val="3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30"/>
                      <w:szCs w:val="3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c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0"/>
                              <w:szCs w:val="3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0"/>
                              <w:szCs w:val="30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0"/>
                              <w:szCs w:val="30"/>
                            </w:rPr>
                            <m:t>2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0"/>
                              <w:szCs w:val="3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0"/>
                              <w:szCs w:val="30"/>
                            </w:rPr>
                            <m:t>u,v</m:t>
                          </m:r>
                        </m:e>
                      </m:d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30"/>
                              <w:szCs w:val="30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0"/>
                              <w:szCs w:val="30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0"/>
                              <w:szCs w:val="30"/>
                            </w:rPr>
                            <m:t>0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0"/>
                              <w:szCs w:val="30"/>
                            </w:rPr>
                            <m:t>2</m:t>
                          </m:r>
                        </m:sup>
                      </m:sSubSup>
                    </m:den>
                  </m:f>
                </m:sup>
              </m:sSup>
            </m:e>
          </m:d>
          <m:r>
            <w:rPr>
              <w:rFonts w:ascii="Cambria Math" w:hAnsi="Cambria Math"/>
              <w:sz w:val="30"/>
              <w:szCs w:val="30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/>
                  <w:sz w:val="30"/>
                  <w:szCs w:val="30"/>
                </w:rPr>
                <m:t>γ</m:t>
              </m:r>
            </m:e>
            <m:sub>
              <m:r>
                <w:rPr>
                  <w:rFonts w:ascii="Cambria Math" w:hAnsi="Cambria Math"/>
                  <w:sz w:val="30"/>
                  <w:szCs w:val="30"/>
                </w:rPr>
                <m:t>L</m:t>
              </m:r>
            </m:sub>
          </m:sSub>
        </m:oMath>
      </m:oMathPara>
    </w:p>
    <w:p w14:paraId="6719B685" w14:textId="77777777" w:rsidR="00DA5CF2" w:rsidRDefault="00DA5CF2" w:rsidP="00CE4635">
      <w:pPr>
        <w:rPr>
          <w:b/>
          <w:bCs/>
        </w:rPr>
      </w:pPr>
    </w:p>
    <w:p w14:paraId="6037840E" w14:textId="7209105B" w:rsidR="00BE30C8" w:rsidRDefault="004A1CA8" w:rsidP="00CE4635">
      <w:pPr>
        <w:rPr>
          <w:b/>
          <w:bCs/>
        </w:rPr>
      </w:pPr>
      <w:r w:rsidRPr="004A1CA8">
        <w:rPr>
          <w:b/>
          <w:bCs/>
        </w:rPr>
        <w:t>Result:</w:t>
      </w:r>
    </w:p>
    <w:p w14:paraId="22FC8401" w14:textId="41F568F6" w:rsidR="00C34393" w:rsidRDefault="00162644" w:rsidP="00890281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3A726B" wp14:editId="49AB0C3D">
                <wp:simplePos x="0" y="0"/>
                <wp:positionH relativeFrom="column">
                  <wp:posOffset>3390900</wp:posOffset>
                </wp:positionH>
                <wp:positionV relativeFrom="paragraph">
                  <wp:posOffset>2152649</wp:posOffset>
                </wp:positionV>
                <wp:extent cx="752475" cy="1143000"/>
                <wp:effectExtent l="19050" t="38100" r="47625" b="190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2475" cy="11430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0D96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267pt;margin-top:169.5pt;width:59.25pt;height:90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" strokecolor="yellow" strokeweight="3pt">
                <v:stroke endarrow="block" joinstyle="miter"/>
              </v:shape>
            </w:pict>
          </mc:Fallback>
        </mc:AlternateContent>
      </w:r>
      <w:r w:rsidR="00472032">
        <w:rPr>
          <w:b/>
          <w:bCs/>
          <w:noProof/>
        </w:rPr>
        <w:drawing>
          <wp:inline distT="0" distB="0" distL="0" distR="0" wp14:anchorId="5BC5B670" wp14:editId="52DCF3A7">
            <wp:extent cx="6229350" cy="373228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825" cy="374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7B43" w14:textId="70896F66" w:rsidR="00472032" w:rsidRDefault="002E79DF" w:rsidP="006F3CF7">
      <w:pPr>
        <w:jc w:val="both"/>
      </w:pPr>
      <w:r>
        <w:rPr>
          <w:b/>
          <w:bCs/>
        </w:rPr>
        <w:t xml:space="preserve">Figure 1. </w:t>
      </w:r>
      <w:r w:rsidR="00890281" w:rsidRPr="00890281">
        <w:t xml:space="preserve">Filtered image obtained by the </w:t>
      </w:r>
      <w:r w:rsidR="00506F74">
        <w:t xml:space="preserve">above </w:t>
      </w:r>
      <w:r w:rsidR="00890281" w:rsidRPr="00890281">
        <w:t xml:space="preserve">function with </w:t>
      </w:r>
      <w:proofErr w:type="spellStart"/>
      <w:r w:rsidR="00890281" w:rsidRPr="00890281">
        <w:t>rl</w:t>
      </w:r>
      <w:proofErr w:type="spellEnd"/>
      <w:r w:rsidR="00890281" w:rsidRPr="00890281">
        <w:t>=0.</w:t>
      </w:r>
      <w:r w:rsidR="00472032">
        <w:t>3</w:t>
      </w:r>
      <w:r w:rsidR="00890281" w:rsidRPr="00890281">
        <w:t>, rh=</w:t>
      </w:r>
      <w:r w:rsidR="00472032">
        <w:t>0.75</w:t>
      </w:r>
      <w:r w:rsidR="00890281" w:rsidRPr="00890281">
        <w:t>, c=5, d0=</w:t>
      </w:r>
      <w:r w:rsidR="00472032">
        <w:t>15</w:t>
      </w:r>
      <w:r w:rsidR="006F3CF7">
        <w:t xml:space="preserve">. </w:t>
      </w:r>
      <w:r w:rsidR="00094D77">
        <w:t xml:space="preserve">The original image is slightly burred and some parts are obscured, specially at arm part. The homomorphic </w:t>
      </w:r>
      <w:r w:rsidR="00094D77" w:rsidRPr="00094D77">
        <w:t>function</w:t>
      </w:r>
      <w:r w:rsidR="00457D4B">
        <w:t xml:space="preserve"> (</w:t>
      </w:r>
      <w:r w:rsidR="00457D4B">
        <w:t>obtained by using a slightly modified form of the Gaussian High Pass Filter function</w:t>
      </w:r>
      <w:r w:rsidR="00457D4B">
        <w:t>)</w:t>
      </w:r>
      <w:r w:rsidR="00094D77" w:rsidRPr="00094D77">
        <w:t xml:space="preserve"> enhances the hidden parts and improves the image's contrast.</w:t>
      </w:r>
      <w:r w:rsidR="00AA6783">
        <w:t xml:space="preserve"> More details in the image can be seen</w:t>
      </w:r>
      <w:r w:rsidR="004A38BE">
        <w:t>.</w:t>
      </w:r>
    </w:p>
    <w:p w14:paraId="5A45ACCB" w14:textId="6C6D8E35" w:rsidR="00342408" w:rsidRDefault="001D209E" w:rsidP="008902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B5D58A" wp14:editId="1C393DCB">
                <wp:simplePos x="0" y="0"/>
                <wp:positionH relativeFrom="column">
                  <wp:posOffset>4886324</wp:posOffset>
                </wp:positionH>
                <wp:positionV relativeFrom="paragraph">
                  <wp:posOffset>2056764</wp:posOffset>
                </wp:positionV>
                <wp:extent cx="742950" cy="1038225"/>
                <wp:effectExtent l="38100" t="38100" r="19050" b="2857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2950" cy="10382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BFA04" id="Straight Arrow Connector 18" o:spid="_x0000_s1026" type="#_x0000_t32" style="position:absolute;margin-left:384.75pt;margin-top:161.95pt;width:58.5pt;height:81.7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" strokecolor="yellow" strokeweight="3pt">
                <v:stroke endarrow="block" joinstyle="miter"/>
              </v:shape>
            </w:pict>
          </mc:Fallback>
        </mc:AlternateContent>
      </w:r>
      <w:r w:rsidR="00342408">
        <w:rPr>
          <w:noProof/>
        </w:rPr>
        <w:drawing>
          <wp:inline distT="0" distB="0" distL="0" distR="0" wp14:anchorId="0B3B7387" wp14:editId="302B6514">
            <wp:extent cx="6229350" cy="3070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094" cy="307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66D3" w14:textId="3038404E" w:rsidR="008851C5" w:rsidRDefault="00342408" w:rsidP="00976F33">
      <w:pPr>
        <w:jc w:val="both"/>
      </w:pPr>
      <w:r>
        <w:rPr>
          <w:b/>
          <w:bCs/>
        </w:rPr>
        <w:t xml:space="preserve">Figure 2. </w:t>
      </w:r>
      <w:r w:rsidRPr="00890281">
        <w:t xml:space="preserve">Filtered image obtained by the </w:t>
      </w:r>
      <w:r>
        <w:t xml:space="preserve">above </w:t>
      </w:r>
      <w:r w:rsidRPr="00890281">
        <w:t xml:space="preserve">function with </w:t>
      </w:r>
      <w:proofErr w:type="spellStart"/>
      <w:r w:rsidRPr="00890281">
        <w:t>rl</w:t>
      </w:r>
      <w:proofErr w:type="spellEnd"/>
      <w:r w:rsidRPr="00890281">
        <w:t>=0</w:t>
      </w:r>
      <w:r>
        <w:t>.3</w:t>
      </w:r>
      <w:r w:rsidRPr="00890281">
        <w:t>, rh=</w:t>
      </w:r>
      <w:r>
        <w:t>0</w:t>
      </w:r>
      <w:r w:rsidRPr="00890281">
        <w:t>.</w:t>
      </w:r>
      <w:r>
        <w:t>7</w:t>
      </w:r>
      <w:r w:rsidRPr="00890281">
        <w:t>5, c=5, d0=</w:t>
      </w:r>
      <w:r>
        <w:t>15</w:t>
      </w:r>
      <w:r w:rsidR="00976F33">
        <w:t xml:space="preserve">. </w:t>
      </w:r>
      <w:r w:rsidR="006F3CF7">
        <w:t xml:space="preserve">More details in the room can be seen. </w:t>
      </w:r>
    </w:p>
    <w:p w14:paraId="78D9ACB0" w14:textId="0B6A61ED" w:rsidR="00C34393" w:rsidRDefault="00DA5CF2" w:rsidP="00CE463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CA28F85" wp14:editId="1571B413">
            <wp:extent cx="4470283" cy="7515225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3" cy="758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30AD" w14:textId="1997B4F2" w:rsidR="007E00A2" w:rsidRPr="0001536F" w:rsidRDefault="00F2076B" w:rsidP="00FA6AA3">
      <w:pPr>
        <w:jc w:val="both"/>
      </w:pPr>
      <w:r>
        <w:rPr>
          <w:b/>
          <w:bCs/>
        </w:rPr>
        <w:t xml:space="preserve">Figure </w:t>
      </w:r>
      <w:r w:rsidR="00342408">
        <w:rPr>
          <w:b/>
          <w:bCs/>
        </w:rPr>
        <w:t>3</w:t>
      </w:r>
      <w:r>
        <w:rPr>
          <w:b/>
          <w:bCs/>
        </w:rPr>
        <w:t xml:space="preserve">. </w:t>
      </w:r>
      <w:r w:rsidRPr="00890281">
        <w:t xml:space="preserve">Filtered image obtained by the </w:t>
      </w:r>
      <w:r>
        <w:t xml:space="preserve">above </w:t>
      </w:r>
      <w:r w:rsidRPr="00890281">
        <w:t xml:space="preserve">function with </w:t>
      </w:r>
      <w:proofErr w:type="spellStart"/>
      <w:r w:rsidRPr="00890281">
        <w:t>rl</w:t>
      </w:r>
      <w:proofErr w:type="spellEnd"/>
      <w:r w:rsidRPr="00890281">
        <w:t>=0.</w:t>
      </w:r>
      <w:r>
        <w:t>75</w:t>
      </w:r>
      <w:r w:rsidRPr="00890281">
        <w:t>, rh=1.</w:t>
      </w:r>
      <w:r>
        <w:t>2</w:t>
      </w:r>
      <w:r w:rsidRPr="00890281">
        <w:t>5, c=5, d0=20</w:t>
      </w:r>
    </w:p>
    <w:p w14:paraId="5FA7F627" w14:textId="77777777" w:rsidR="007E00A2" w:rsidRDefault="007E00A2" w:rsidP="00B26172"/>
    <w:p w14:paraId="76E7A5BE" w14:textId="038ED77E" w:rsidR="007E5A54" w:rsidRDefault="009E6230" w:rsidP="00227E2D">
      <w:r>
        <w:lastRenderedPageBreak/>
        <w:t xml:space="preserve">2. </w:t>
      </w:r>
      <w:r w:rsidR="00227E2D" w:rsidRPr="00227E2D">
        <w:t>Implement sharpening with Laplacian, unsharp masking and high boost filtering in frequency domain with Python. Test the code with more than three samples. Discuss the differences.</w:t>
      </w:r>
    </w:p>
    <w:p w14:paraId="24759E83" w14:textId="6DCF8D99" w:rsidR="00DF1EB2" w:rsidRPr="004A1342" w:rsidRDefault="004918DA" w:rsidP="009E6230">
      <w:pPr>
        <w:rPr>
          <w:b/>
          <w:bCs/>
        </w:rPr>
      </w:pPr>
      <w:r w:rsidRPr="004A1342">
        <w:rPr>
          <w:b/>
          <w:bCs/>
        </w:rPr>
        <w:t>Code:</w:t>
      </w:r>
    </w:p>
    <w:p w14:paraId="4A96A8F1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os</w:t>
      </w:r>
      <w:proofErr w:type="spellEnd"/>
    </w:p>
    <w:p w14:paraId="10DC119A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cv2</w:t>
      </w:r>
    </w:p>
    <w:p w14:paraId="659BF192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numpy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np</w:t>
      </w:r>
    </w:p>
    <w:p w14:paraId="2A8F69D2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PIL </w:t>
      </w: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Image</w:t>
      </w:r>
    </w:p>
    <w:p w14:paraId="5ADB79D3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matplotlib </w:t>
      </w: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pyplot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plt</w:t>
      </w:r>
      <w:proofErr w:type="spellEnd"/>
    </w:p>
    <w:p w14:paraId="30DD7A01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math</w:t>
      </w:r>
    </w:p>
    <w:p w14:paraId="3B9E56D9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769E8B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80D3D">
        <w:rPr>
          <w:rFonts w:ascii="Consolas" w:eastAsia="Times New Roman" w:hAnsi="Consolas" w:cs="Times New Roman"/>
          <w:color w:val="DCDCAA"/>
          <w:sz w:val="21"/>
          <w:szCs w:val="21"/>
        </w:rPr>
        <w:t>fft_</w:t>
      </w:r>
      <w:proofErr w:type="gramStart"/>
      <w:r w:rsidRPr="00B80D3D">
        <w:rPr>
          <w:rFonts w:ascii="Consolas" w:eastAsia="Times New Roman" w:hAnsi="Consolas" w:cs="Times New Roman"/>
          <w:color w:val="DCDCAA"/>
          <w:sz w:val="21"/>
          <w:szCs w:val="21"/>
        </w:rPr>
        <w:t>distances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5AD20ED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#calculate the distance of each point of the m, n matrix from the center</w:t>
      </w:r>
    </w:p>
    <w:p w14:paraId="2DD4E330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u =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np.array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&lt;= m / 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m -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80D3D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(m)],</w:t>
      </w:r>
    </w:p>
    <w:p w14:paraId="5B1C8007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np.float</w:t>
      </w:r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32)</w:t>
      </w:r>
    </w:p>
    <w:p w14:paraId="6F687358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v =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np.array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&lt;= n / 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n -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80D3D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(n)],</w:t>
      </w:r>
    </w:p>
    <w:p w14:paraId="151DD8E7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np.float</w:t>
      </w:r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32)</w:t>
      </w:r>
    </w:p>
    <w:p w14:paraId="3516D8FB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u.shape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m, 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88EDE77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2BF9476F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# The distance from each point to the upper left corner of the matrix</w:t>
      </w:r>
    </w:p>
    <w:p w14:paraId="15363CC0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ret =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np.sqrt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(u * u + v * v)</w:t>
      </w:r>
    </w:p>
    <w:p w14:paraId="5CC559E8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A16F00D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# The distance of each point from the center of the matrix</w:t>
      </w:r>
    </w:p>
    <w:p w14:paraId="7D03E33C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np.fft.fftshift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(ret)</w:t>
      </w:r>
    </w:p>
    <w:p w14:paraId="19315DB3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E45AE5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80D3D">
        <w:rPr>
          <w:rFonts w:ascii="Consolas" w:eastAsia="Times New Roman" w:hAnsi="Consolas" w:cs="Times New Roman"/>
          <w:color w:val="DCDCAA"/>
          <w:sz w:val="21"/>
          <w:szCs w:val="21"/>
        </w:rPr>
        <w:t>laplacian_filter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):    </w:t>
      </w:r>
    </w:p>
    <w:p w14:paraId="747FC5E0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#compute </w:t>
      </w:r>
      <w:proofErr w:type="spellStart"/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fft</w:t>
      </w:r>
      <w:proofErr w:type="spellEnd"/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 and </w:t>
      </w:r>
      <w:proofErr w:type="spellStart"/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fft_shift</w:t>
      </w:r>
      <w:proofErr w:type="spellEnd"/>
    </w:p>
    <w:p w14:paraId="64D7158A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img_fft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np.fft.fft</w:t>
      </w:r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2(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axes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A623004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img_fftshift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np.fft.fftshift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img_fft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D8DDFA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01C86F1B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#compute mask filter</w:t>
      </w:r>
    </w:p>
    <w:p w14:paraId="015B0387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duv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fft_distances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(*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fftshift.shape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[: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1BA305AC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filter_mat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*(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math.pi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math.pi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)*</w:t>
      </w:r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duv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duv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1D67BA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7B2125DE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#apply filter by multiple </w:t>
      </w:r>
      <w:proofErr w:type="spellStart"/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filter_mat</w:t>
      </w:r>
      <w:proofErr w:type="spellEnd"/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 and </w:t>
      </w:r>
      <w:proofErr w:type="spellStart"/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fftshift</w:t>
      </w:r>
      <w:proofErr w:type="spellEnd"/>
    </w:p>
    <w:p w14:paraId="41B6AF55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dst_fftshift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np.multiply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img_fftshift,filter_mat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71291F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8434A8D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#compute inverse </w:t>
      </w:r>
      <w:proofErr w:type="spellStart"/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fft</w:t>
      </w:r>
      <w:proofErr w:type="spellEnd"/>
    </w:p>
    <w:p w14:paraId="588FD737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dst_ifftshift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np.fft.ifftshift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dst_fftshift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404A93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dst_ifft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np.fft.ifft</w:t>
      </w:r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2(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dst_ifftshift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79AAF7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68A09D18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#combine complex real and imaginary components to form (the magnitude for) the original image again</w:t>
      </w:r>
    </w:p>
    <w:p w14:paraId="74B799FA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dst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np.abs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dst_ifft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9AFA1D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</w:p>
    <w:p w14:paraId="4E7A12C3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delta = cv2.normalize(dst, </w:t>
      </w:r>
      <w:r w:rsidRPr="00B80D3D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alpha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beta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norm_type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=cv2.NORM_MINMAX, 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=cv2.CV_8U)</w:t>
      </w:r>
    </w:p>
    <w:p w14:paraId="3C2E8FB8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laplacian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- delta</w:t>
      </w:r>
    </w:p>
    <w:p w14:paraId="614C4741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laplacian</w:t>
      </w:r>
      <w:proofErr w:type="spellEnd"/>
    </w:p>
    <w:p w14:paraId="46567868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5607EB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80D3D">
        <w:rPr>
          <w:rFonts w:ascii="Consolas" w:eastAsia="Times New Roman" w:hAnsi="Consolas" w:cs="Times New Roman"/>
          <w:color w:val="DCDCAA"/>
          <w:sz w:val="21"/>
          <w:szCs w:val="21"/>
        </w:rPr>
        <w:t>unsharp_filter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):    </w:t>
      </w:r>
    </w:p>
    <w:p w14:paraId="457AAFEB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#compute </w:t>
      </w:r>
      <w:proofErr w:type="spellStart"/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fft</w:t>
      </w:r>
      <w:proofErr w:type="spellEnd"/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 and </w:t>
      </w:r>
      <w:proofErr w:type="spellStart"/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fft_shift</w:t>
      </w:r>
      <w:proofErr w:type="spellEnd"/>
    </w:p>
    <w:p w14:paraId="0EBB936E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img_fft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np.fft.fft</w:t>
      </w:r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2(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axes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D139A42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img_fftshift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np.fft.fftshift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img_fft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11B1C5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5DD733C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#compute mask filter</w:t>
      </w:r>
    </w:p>
    <w:p w14:paraId="0B9AA622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duv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fft_distances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(*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fftshift.shape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[: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46E417F4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filter_mat = 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+ k*(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np.exp(</w:t>
      </w:r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-(duv * duv) / (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* d0 * d0)))</w:t>
      </w:r>
    </w:p>
    <w:p w14:paraId="3777CEEC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0A4A0110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#apply filter by multiple </w:t>
      </w:r>
      <w:proofErr w:type="spellStart"/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filter_mat</w:t>
      </w:r>
      <w:proofErr w:type="spellEnd"/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 and </w:t>
      </w:r>
      <w:proofErr w:type="spellStart"/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fftshift</w:t>
      </w:r>
      <w:proofErr w:type="spellEnd"/>
    </w:p>
    <w:p w14:paraId="541787AC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dst_fftshift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np.multiply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img_fftshift,filter_mat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BCA88E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19B059C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#compute inverse </w:t>
      </w:r>
      <w:proofErr w:type="spellStart"/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fft</w:t>
      </w:r>
      <w:proofErr w:type="spellEnd"/>
    </w:p>
    <w:p w14:paraId="43330A16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dst_ifftshift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np.fft.ifftshift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dst_fftshift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16D4B9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dst_ifft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np.fft.ifft</w:t>
      </w:r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2(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dst_ifftshift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EEB71CF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6979D94E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#combine complex real and imaginary components to form (the magnitude for) the original image again</w:t>
      </w:r>
    </w:p>
    <w:p w14:paraId="02926DA4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dst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np.abs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dst_ifft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84DA0F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</w:p>
    <w:p w14:paraId="71AE551A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img_unsharp = cv2.normalize(dst, </w:t>
      </w:r>
      <w:r w:rsidRPr="00B80D3D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alpha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beta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norm_type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=cv2.NORM_MINMAX, 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=cv2.CV_8U)</w:t>
      </w:r>
    </w:p>
    <w:p w14:paraId="4803CD9E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img_unsharp</w:t>
      </w:r>
      <w:proofErr w:type="spellEnd"/>
    </w:p>
    <w:p w14:paraId="54F3F3F3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E28B0B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__name__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"__main__"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6FCEFB3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path = 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"./moon.jpg"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</w:p>
    <w:p w14:paraId="1084838B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np.array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Image.open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(path).convert(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'L'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6B712FC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#Laplacian</w:t>
      </w:r>
    </w:p>
    <w:p w14:paraId="78601CD1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img_new_laplacian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laplacian_filter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3E84E0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#unsharp</w:t>
      </w:r>
    </w:p>
    <w:p w14:paraId="6B7C3E18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img_new_unsharp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unsharp_filter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(img,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670BD1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B80D3D">
        <w:rPr>
          <w:rFonts w:ascii="Consolas" w:eastAsia="Times New Roman" w:hAnsi="Consolas" w:cs="Times New Roman"/>
          <w:color w:val="6A9955"/>
          <w:sz w:val="21"/>
          <w:szCs w:val="21"/>
        </w:rPr>
        <w:t>#high-boot</w:t>
      </w:r>
    </w:p>
    <w:p w14:paraId="443D1662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img_new_highboot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unsharp_filter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(img,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690960C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D95282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fig, axes =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plt.subplots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ncols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nrows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33EFA59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axes[</w:t>
      </w:r>
      <w:proofErr w:type="gramEnd"/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imshow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172039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axes[</w:t>
      </w:r>
      <w:proofErr w:type="gramEnd"/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set_title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'Input Image'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3BCFCC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axes[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].axis</w:t>
      </w:r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9F9B95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axes[</w:t>
      </w:r>
      <w:proofErr w:type="gramEnd"/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imshow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img_new_laplacian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205EC5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axes[</w:t>
      </w:r>
      <w:proofErr w:type="gramEnd"/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set_title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'Laplacian filtered image'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E09BE1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axes[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].axis</w:t>
      </w:r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EC911A7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fig.savefig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"D:/result_HW6_4.png"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bbox_inches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'tight'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     </w:t>
      </w:r>
    </w:p>
    <w:p w14:paraId="02B72AE2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F4D347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fig, axes =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plt.subplots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ncols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nrows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65A26F6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axes[</w:t>
      </w:r>
      <w:proofErr w:type="gramEnd"/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imshow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955F85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axes[</w:t>
      </w:r>
      <w:proofErr w:type="gramEnd"/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set_title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'Input Image'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7E34FA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axes[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].axis</w:t>
      </w:r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C3357C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axes[</w:t>
      </w:r>
      <w:proofErr w:type="gramEnd"/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imshow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img_new_unsharp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E7A7A4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axes[</w:t>
      </w:r>
      <w:proofErr w:type="gramEnd"/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set_title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'Unsharp filtered image'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17375E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axes[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].axis</w:t>
      </w:r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B3BD21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fig.savefig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"D:/result_HW6_5.png"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bbox_inches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'tight'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     </w:t>
      </w:r>
    </w:p>
    <w:p w14:paraId="746B8CBA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02BCF8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fig, axes =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plt.subplots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ncols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nrows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D186A9B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axes[</w:t>
      </w:r>
      <w:proofErr w:type="gramEnd"/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imshow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BEA775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axes[</w:t>
      </w:r>
      <w:proofErr w:type="gramEnd"/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set_title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'Input Image'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2B0399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axes[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].axis</w:t>
      </w:r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360B75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axes[</w:t>
      </w:r>
      <w:proofErr w:type="gramEnd"/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imshow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img_new_highboot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62392E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axes[</w:t>
      </w:r>
      <w:proofErr w:type="gramEnd"/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set_title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'High-boot filtered image'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3883F6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axes[</w:t>
      </w:r>
      <w:r w:rsidRPr="00B80D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].axis</w:t>
      </w:r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2B54A7" w14:textId="77777777" w:rsidR="00B80D3D" w:rsidRPr="00B80D3D" w:rsidRDefault="00B80D3D" w:rsidP="00B80D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spellStart"/>
      <w:proofErr w:type="gramStart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fig.savefig</w:t>
      </w:r>
      <w:proofErr w:type="spellEnd"/>
      <w:proofErr w:type="gramEnd"/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"D:/result_HW6_6.png"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80D3D">
        <w:rPr>
          <w:rFonts w:ascii="Consolas" w:eastAsia="Times New Roman" w:hAnsi="Consolas" w:cs="Times New Roman"/>
          <w:color w:val="9CDCFE"/>
          <w:sz w:val="21"/>
          <w:szCs w:val="21"/>
        </w:rPr>
        <w:t>bbox_inches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80D3D">
        <w:rPr>
          <w:rFonts w:ascii="Consolas" w:eastAsia="Times New Roman" w:hAnsi="Consolas" w:cs="Times New Roman"/>
          <w:color w:val="CE9178"/>
          <w:sz w:val="21"/>
          <w:szCs w:val="21"/>
        </w:rPr>
        <w:t>'tight'</w:t>
      </w:r>
      <w:r w:rsidRPr="00B80D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83F2C4" w14:textId="77777777" w:rsidR="00316159" w:rsidRDefault="00316159" w:rsidP="009E6230"/>
    <w:p w14:paraId="1FDFDBCB" w14:textId="7B42D4C7" w:rsidR="00777226" w:rsidRDefault="00D23D0D" w:rsidP="009E6230">
      <w:pPr>
        <w:rPr>
          <w:b/>
          <w:bCs/>
        </w:rPr>
      </w:pPr>
      <w:r w:rsidRPr="004A1342">
        <w:rPr>
          <w:b/>
          <w:bCs/>
        </w:rPr>
        <w:t>Results:</w:t>
      </w:r>
    </w:p>
    <w:p w14:paraId="4DE9C497" w14:textId="627729F1" w:rsidR="008402CF" w:rsidRDefault="008402CF" w:rsidP="009E6230">
      <w:pPr>
        <w:rPr>
          <w:b/>
          <w:bCs/>
        </w:rPr>
      </w:pPr>
    </w:p>
    <w:p w14:paraId="1090F2A6" w14:textId="23B97398" w:rsidR="008402CF" w:rsidRDefault="008402CF" w:rsidP="009E6230">
      <w:pPr>
        <w:rPr>
          <w:b/>
          <w:bCs/>
        </w:rPr>
      </w:pPr>
    </w:p>
    <w:p w14:paraId="1C9444EB" w14:textId="3F617088" w:rsidR="008402CF" w:rsidRDefault="008402CF" w:rsidP="009E6230">
      <w:pPr>
        <w:rPr>
          <w:b/>
          <w:bCs/>
        </w:rPr>
      </w:pPr>
    </w:p>
    <w:p w14:paraId="77580152" w14:textId="299CC9C9" w:rsidR="009E36B5" w:rsidRDefault="009E36B5" w:rsidP="009E6230">
      <w:pPr>
        <w:rPr>
          <w:b/>
          <w:bCs/>
        </w:rPr>
      </w:pPr>
    </w:p>
    <w:p w14:paraId="7EF5DED6" w14:textId="3972A823" w:rsidR="00BC269E" w:rsidRDefault="00BC269E" w:rsidP="009E6230">
      <w:pPr>
        <w:rPr>
          <w:b/>
          <w:bCs/>
        </w:rPr>
      </w:pPr>
    </w:p>
    <w:p w14:paraId="7EA90BDF" w14:textId="77777777" w:rsidR="00BC269E" w:rsidRDefault="00BC269E" w:rsidP="009E6230">
      <w:pPr>
        <w:rPr>
          <w:b/>
          <w:bCs/>
        </w:rPr>
      </w:pPr>
    </w:p>
    <w:p w14:paraId="049AF266" w14:textId="6AF73284" w:rsidR="001F5E8B" w:rsidRDefault="000058E4" w:rsidP="00EA46AA">
      <w:r>
        <w:rPr>
          <w:noProof/>
        </w:rPr>
        <w:lastRenderedPageBreak/>
        <w:drawing>
          <wp:inline distT="0" distB="0" distL="0" distR="0" wp14:anchorId="6D97AC3E" wp14:editId="526AFF24">
            <wp:extent cx="5133975" cy="248032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44" cy="25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D23D" w14:textId="2D3086A3" w:rsidR="008402CF" w:rsidRDefault="008402CF" w:rsidP="00EA46AA">
      <w:r>
        <w:rPr>
          <w:noProof/>
        </w:rPr>
        <w:drawing>
          <wp:inline distT="0" distB="0" distL="0" distR="0" wp14:anchorId="56D7065D" wp14:editId="121C0544">
            <wp:extent cx="5229225" cy="2526341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862" cy="253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D7D5" w14:textId="7565E737" w:rsidR="008402CF" w:rsidRDefault="008402CF" w:rsidP="00EA46AA">
      <w:r>
        <w:rPr>
          <w:noProof/>
        </w:rPr>
        <w:drawing>
          <wp:inline distT="0" distB="0" distL="0" distR="0" wp14:anchorId="61642D74" wp14:editId="5B309A60">
            <wp:extent cx="5248275" cy="25355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523" cy="255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D540" w14:textId="3C1F7000" w:rsidR="000058E4" w:rsidRDefault="000058E4" w:rsidP="000058E4">
      <w:pPr>
        <w:jc w:val="center"/>
      </w:pPr>
      <w:r w:rsidRPr="000058E4">
        <w:rPr>
          <w:b/>
          <w:bCs/>
        </w:rPr>
        <w:t>Figure 4.</w:t>
      </w:r>
      <w:r>
        <w:t xml:space="preserve"> </w:t>
      </w:r>
      <w:r w:rsidR="0021759D">
        <w:t>Image</w:t>
      </w:r>
      <w:r w:rsidR="00316159">
        <w:t>s</w:t>
      </w:r>
      <w:r w:rsidR="0021759D">
        <w:t xml:space="preserve"> enhanced using Laplacian</w:t>
      </w:r>
      <w:r w:rsidR="003C3033">
        <w:t>, unsharp masking and high-boot</w:t>
      </w:r>
      <w:r w:rsidR="0021759D">
        <w:t xml:space="preserve"> in the frequency domain</w:t>
      </w:r>
    </w:p>
    <w:p w14:paraId="1B8D6F5E" w14:textId="1826E015" w:rsidR="000058E4" w:rsidRDefault="008402CF" w:rsidP="00EA46AA">
      <w:r>
        <w:rPr>
          <w:noProof/>
        </w:rPr>
        <w:lastRenderedPageBreak/>
        <w:drawing>
          <wp:inline distT="0" distB="0" distL="0" distR="0" wp14:anchorId="266F54D4" wp14:editId="181622A2">
            <wp:extent cx="5165488" cy="2495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033" cy="251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31B8" w14:textId="30D71F3F" w:rsidR="00316159" w:rsidRDefault="00316159" w:rsidP="00EA46AA">
      <w:r>
        <w:rPr>
          <w:noProof/>
        </w:rPr>
        <w:drawing>
          <wp:inline distT="0" distB="0" distL="0" distR="0" wp14:anchorId="37CE7549" wp14:editId="0BD72E24">
            <wp:extent cx="5184775" cy="250486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211" cy="252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7779" w14:textId="10DC4404" w:rsidR="008402CF" w:rsidRDefault="008402CF" w:rsidP="00EA46AA">
      <w:r>
        <w:rPr>
          <w:noProof/>
        </w:rPr>
        <w:drawing>
          <wp:inline distT="0" distB="0" distL="0" distR="0" wp14:anchorId="6D29FCF5" wp14:editId="7EDA22FC">
            <wp:extent cx="5244353" cy="2533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723" cy="254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991C" w14:textId="0EC7E18F" w:rsidR="000058E4" w:rsidRDefault="000058E4" w:rsidP="000058E4">
      <w:pPr>
        <w:jc w:val="center"/>
      </w:pPr>
      <w:r w:rsidRPr="000058E4">
        <w:rPr>
          <w:b/>
          <w:bCs/>
        </w:rPr>
        <w:t>Figure 5.</w:t>
      </w:r>
      <w:r>
        <w:t xml:space="preserve"> </w:t>
      </w:r>
      <w:r w:rsidR="003C3033">
        <w:t>Images enhanced using Laplacian, unsharp masking and high-boot in the frequency domain</w:t>
      </w:r>
    </w:p>
    <w:p w14:paraId="5F0198B2" w14:textId="25E0B123" w:rsidR="00316159" w:rsidRDefault="008402CF" w:rsidP="00EA46AA">
      <w:r>
        <w:rPr>
          <w:noProof/>
        </w:rPr>
        <w:lastRenderedPageBreak/>
        <w:drawing>
          <wp:inline distT="0" distB="0" distL="0" distR="0" wp14:anchorId="633B99E1" wp14:editId="254813B2">
            <wp:extent cx="5086350" cy="253882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010" cy="259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4749" w14:textId="24F99575" w:rsidR="008402CF" w:rsidRDefault="008402CF" w:rsidP="00EA46AA">
      <w:r>
        <w:rPr>
          <w:noProof/>
        </w:rPr>
        <w:drawing>
          <wp:inline distT="0" distB="0" distL="0" distR="0" wp14:anchorId="15E7788E" wp14:editId="53BB9625">
            <wp:extent cx="5048250" cy="251981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080" cy="252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C330" w14:textId="15548235" w:rsidR="00830987" w:rsidRDefault="00830987" w:rsidP="00EA46AA">
      <w:r>
        <w:rPr>
          <w:noProof/>
        </w:rPr>
        <w:drawing>
          <wp:inline distT="0" distB="0" distL="0" distR="0" wp14:anchorId="6613DC1B" wp14:editId="648AC188">
            <wp:extent cx="5010150" cy="250079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455" cy="252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BF21" w14:textId="6C81280D" w:rsidR="000058E4" w:rsidRDefault="000058E4" w:rsidP="000058E4">
      <w:pPr>
        <w:jc w:val="center"/>
      </w:pPr>
      <w:r w:rsidRPr="000058E4">
        <w:rPr>
          <w:b/>
          <w:bCs/>
        </w:rPr>
        <w:t>Figure 6.</w:t>
      </w:r>
      <w:r>
        <w:t xml:space="preserve"> </w:t>
      </w:r>
      <w:r w:rsidR="003C3033">
        <w:t>Images enhanced using Laplacian, unsharp masking and high-boot in the frequency domain</w:t>
      </w:r>
    </w:p>
    <w:p w14:paraId="31EA6160" w14:textId="763BA0C3" w:rsidR="00D01128" w:rsidRDefault="00D01128" w:rsidP="00D66FF6">
      <w:pPr>
        <w:jc w:val="both"/>
      </w:pPr>
      <w:r w:rsidRPr="00D66FF6">
        <w:rPr>
          <w:b/>
          <w:bCs/>
        </w:rPr>
        <w:lastRenderedPageBreak/>
        <w:t>Analysis the result:</w:t>
      </w:r>
      <w:r>
        <w:t xml:space="preserve"> </w:t>
      </w:r>
      <w:r w:rsidRPr="002E2E22">
        <w:t xml:space="preserve">All 3 methods </w:t>
      </w:r>
      <w:r>
        <w:t>Laplacian mask, unsharp mask and high boost filtering</w:t>
      </w:r>
      <w:r>
        <w:t xml:space="preserve"> in frequency domain</w:t>
      </w:r>
      <w:r>
        <w:t xml:space="preserve"> </w:t>
      </w:r>
      <w:r w:rsidRPr="002E2E22">
        <w:t>increase the contrast of the image as well as sharpen the edges</w:t>
      </w:r>
      <w:r>
        <w:t>, same with in spatial domain</w:t>
      </w:r>
      <w:r w:rsidRPr="002E2E22">
        <w:t>.</w:t>
      </w:r>
    </w:p>
    <w:sectPr w:rsidR="00D011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BE4E14"/>
    <w:multiLevelType w:val="hybridMultilevel"/>
    <w:tmpl w:val="D1BCBB9E"/>
    <w:lvl w:ilvl="0" w:tplc="D5B044A4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C1462A2"/>
    <w:multiLevelType w:val="hybridMultilevel"/>
    <w:tmpl w:val="3E720E28"/>
    <w:lvl w:ilvl="0" w:tplc="9D2AD80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935A76"/>
    <w:multiLevelType w:val="hybridMultilevel"/>
    <w:tmpl w:val="22EAB2F6"/>
    <w:lvl w:ilvl="0" w:tplc="2CD08E92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9C11A46"/>
    <w:multiLevelType w:val="hybridMultilevel"/>
    <w:tmpl w:val="E6A02CA6"/>
    <w:lvl w:ilvl="0" w:tplc="20F0E7B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662E32"/>
    <w:multiLevelType w:val="hybridMultilevel"/>
    <w:tmpl w:val="94CA85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5D9"/>
    <w:rsid w:val="000058E4"/>
    <w:rsid w:val="0001536F"/>
    <w:rsid w:val="000415D7"/>
    <w:rsid w:val="00046B27"/>
    <w:rsid w:val="0006172E"/>
    <w:rsid w:val="0009331D"/>
    <w:rsid w:val="00094D77"/>
    <w:rsid w:val="00096F38"/>
    <w:rsid w:val="000977E2"/>
    <w:rsid w:val="000A322E"/>
    <w:rsid w:val="000E0FAB"/>
    <w:rsid w:val="000F5616"/>
    <w:rsid w:val="00103B09"/>
    <w:rsid w:val="0010438B"/>
    <w:rsid w:val="001575DC"/>
    <w:rsid w:val="00162644"/>
    <w:rsid w:val="00175764"/>
    <w:rsid w:val="00177A44"/>
    <w:rsid w:val="001D209E"/>
    <w:rsid w:val="001E77DE"/>
    <w:rsid w:val="001F5E8B"/>
    <w:rsid w:val="0021201B"/>
    <w:rsid w:val="0021759D"/>
    <w:rsid w:val="00227E2D"/>
    <w:rsid w:val="002420AD"/>
    <w:rsid w:val="00255C2F"/>
    <w:rsid w:val="0026085C"/>
    <w:rsid w:val="00277459"/>
    <w:rsid w:val="002A4B99"/>
    <w:rsid w:val="002C15D8"/>
    <w:rsid w:val="002C3BFB"/>
    <w:rsid w:val="002D4FC4"/>
    <w:rsid w:val="002D6ABF"/>
    <w:rsid w:val="002E2E22"/>
    <w:rsid w:val="002E5CD7"/>
    <w:rsid w:val="002E79DF"/>
    <w:rsid w:val="00316159"/>
    <w:rsid w:val="00324A65"/>
    <w:rsid w:val="00340802"/>
    <w:rsid w:val="00342408"/>
    <w:rsid w:val="00344C1B"/>
    <w:rsid w:val="00346C55"/>
    <w:rsid w:val="00370594"/>
    <w:rsid w:val="003C3033"/>
    <w:rsid w:val="003C7BE4"/>
    <w:rsid w:val="003D1C75"/>
    <w:rsid w:val="003D4DD0"/>
    <w:rsid w:val="0040444C"/>
    <w:rsid w:val="00457D4B"/>
    <w:rsid w:val="0046610D"/>
    <w:rsid w:val="00472032"/>
    <w:rsid w:val="004918DA"/>
    <w:rsid w:val="00491946"/>
    <w:rsid w:val="004A1342"/>
    <w:rsid w:val="004A1CA8"/>
    <w:rsid w:val="004A38BE"/>
    <w:rsid w:val="004C1BE0"/>
    <w:rsid w:val="004E648E"/>
    <w:rsid w:val="004E6E55"/>
    <w:rsid w:val="00506F74"/>
    <w:rsid w:val="00543ECC"/>
    <w:rsid w:val="00580824"/>
    <w:rsid w:val="0058142B"/>
    <w:rsid w:val="00587B2D"/>
    <w:rsid w:val="005A55F4"/>
    <w:rsid w:val="005D1852"/>
    <w:rsid w:val="005D661B"/>
    <w:rsid w:val="00627BEE"/>
    <w:rsid w:val="00655504"/>
    <w:rsid w:val="00672AC7"/>
    <w:rsid w:val="00687CE8"/>
    <w:rsid w:val="00691F91"/>
    <w:rsid w:val="006D2C22"/>
    <w:rsid w:val="006F3CF7"/>
    <w:rsid w:val="006F5603"/>
    <w:rsid w:val="007405D9"/>
    <w:rsid w:val="00760F3B"/>
    <w:rsid w:val="00777226"/>
    <w:rsid w:val="007844A6"/>
    <w:rsid w:val="007A24D9"/>
    <w:rsid w:val="007B0C7E"/>
    <w:rsid w:val="007C6F73"/>
    <w:rsid w:val="007D3DE3"/>
    <w:rsid w:val="007E00A2"/>
    <w:rsid w:val="007E2945"/>
    <w:rsid w:val="007E5A54"/>
    <w:rsid w:val="007F0A6F"/>
    <w:rsid w:val="007F4AC6"/>
    <w:rsid w:val="00802AEA"/>
    <w:rsid w:val="008058E1"/>
    <w:rsid w:val="0080689B"/>
    <w:rsid w:val="00830987"/>
    <w:rsid w:val="00833887"/>
    <w:rsid w:val="00834660"/>
    <w:rsid w:val="00835F00"/>
    <w:rsid w:val="008402CF"/>
    <w:rsid w:val="00841E32"/>
    <w:rsid w:val="00846118"/>
    <w:rsid w:val="00847EB8"/>
    <w:rsid w:val="008851C5"/>
    <w:rsid w:val="00890281"/>
    <w:rsid w:val="008A197C"/>
    <w:rsid w:val="008D0EB6"/>
    <w:rsid w:val="008E54BE"/>
    <w:rsid w:val="00913388"/>
    <w:rsid w:val="00940B2E"/>
    <w:rsid w:val="00944F3A"/>
    <w:rsid w:val="00952D06"/>
    <w:rsid w:val="00972E89"/>
    <w:rsid w:val="00976F33"/>
    <w:rsid w:val="009865F8"/>
    <w:rsid w:val="009A286E"/>
    <w:rsid w:val="009E36B5"/>
    <w:rsid w:val="009E6230"/>
    <w:rsid w:val="00A06368"/>
    <w:rsid w:val="00A15BC8"/>
    <w:rsid w:val="00A66F35"/>
    <w:rsid w:val="00A831D7"/>
    <w:rsid w:val="00AA61C4"/>
    <w:rsid w:val="00AA6783"/>
    <w:rsid w:val="00AC05EE"/>
    <w:rsid w:val="00AD1CE1"/>
    <w:rsid w:val="00B14D2B"/>
    <w:rsid w:val="00B16FFF"/>
    <w:rsid w:val="00B24A78"/>
    <w:rsid w:val="00B26172"/>
    <w:rsid w:val="00B46739"/>
    <w:rsid w:val="00B56B7C"/>
    <w:rsid w:val="00B76F47"/>
    <w:rsid w:val="00B80D3D"/>
    <w:rsid w:val="00B834CB"/>
    <w:rsid w:val="00BC269E"/>
    <w:rsid w:val="00BE30C8"/>
    <w:rsid w:val="00BF04EF"/>
    <w:rsid w:val="00C023F0"/>
    <w:rsid w:val="00C03521"/>
    <w:rsid w:val="00C266B5"/>
    <w:rsid w:val="00C34393"/>
    <w:rsid w:val="00C35EF2"/>
    <w:rsid w:val="00C41330"/>
    <w:rsid w:val="00C7131D"/>
    <w:rsid w:val="00C71434"/>
    <w:rsid w:val="00C87480"/>
    <w:rsid w:val="00CA3A42"/>
    <w:rsid w:val="00CB4403"/>
    <w:rsid w:val="00CD5D65"/>
    <w:rsid w:val="00CE4635"/>
    <w:rsid w:val="00D01128"/>
    <w:rsid w:val="00D047EE"/>
    <w:rsid w:val="00D23D0D"/>
    <w:rsid w:val="00D37151"/>
    <w:rsid w:val="00D513F5"/>
    <w:rsid w:val="00D66FF6"/>
    <w:rsid w:val="00DA5CF2"/>
    <w:rsid w:val="00DD4AA0"/>
    <w:rsid w:val="00DF1EB2"/>
    <w:rsid w:val="00E039FD"/>
    <w:rsid w:val="00E0723B"/>
    <w:rsid w:val="00E66E8B"/>
    <w:rsid w:val="00E70189"/>
    <w:rsid w:val="00E72B5C"/>
    <w:rsid w:val="00EA3CAA"/>
    <w:rsid w:val="00EA46AA"/>
    <w:rsid w:val="00EB4661"/>
    <w:rsid w:val="00EB5C8B"/>
    <w:rsid w:val="00EC2A0B"/>
    <w:rsid w:val="00ED1BED"/>
    <w:rsid w:val="00EE6082"/>
    <w:rsid w:val="00F0334C"/>
    <w:rsid w:val="00F2076B"/>
    <w:rsid w:val="00F228A6"/>
    <w:rsid w:val="00F25B55"/>
    <w:rsid w:val="00F42924"/>
    <w:rsid w:val="00F826DA"/>
    <w:rsid w:val="00FA6AA3"/>
    <w:rsid w:val="00FF1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1D7B3"/>
  <w15:chartTrackingRefBased/>
  <w15:docId w15:val="{B4A1CD6C-A990-4774-A37E-D1C0EE548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05D9"/>
    <w:pPr>
      <w:ind w:left="720"/>
      <w:contextualSpacing/>
    </w:pPr>
  </w:style>
  <w:style w:type="table" w:styleId="TableGrid">
    <w:name w:val="Table Grid"/>
    <w:basedOn w:val="TableNormal"/>
    <w:uiPriority w:val="39"/>
    <w:rsid w:val="00E72B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E79D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86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2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2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20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62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3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4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8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2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9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0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0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4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02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80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6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1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5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2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70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2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4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3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35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4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23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5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4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30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2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5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9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4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71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3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1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8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7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85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5690</TotalTime>
  <Pages>11</Pages>
  <Words>1147</Words>
  <Characters>6538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LE HOAI DUY</cp:lastModifiedBy>
  <cp:revision>185</cp:revision>
  <dcterms:created xsi:type="dcterms:W3CDTF">2021-03-09T02:59:00Z</dcterms:created>
  <dcterms:modified xsi:type="dcterms:W3CDTF">2021-04-09T05:41:00Z</dcterms:modified>
</cp:coreProperties>
</file>